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6F" w:rsidRPr="00083601" w:rsidRDefault="00553E6F" w:rsidP="00553E6F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083601">
        <w:rPr>
          <w:rFonts w:hint="cs"/>
          <w:b/>
          <w:bCs/>
          <w:sz w:val="24"/>
          <w:szCs w:val="24"/>
          <w:rtl/>
          <w:lang w:bidi="fa-IR"/>
        </w:rPr>
        <w:t>بنام خدا</w:t>
      </w:r>
    </w:p>
    <w:p w:rsidR="00553E6F" w:rsidRDefault="00553E6F" w:rsidP="00553E6F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083601">
        <w:rPr>
          <w:rFonts w:hint="cs"/>
          <w:b/>
          <w:bCs/>
          <w:sz w:val="24"/>
          <w:szCs w:val="24"/>
          <w:rtl/>
          <w:lang w:bidi="fa-IR"/>
        </w:rPr>
        <w:t xml:space="preserve">لیست شرکت کنندگان در کارگاه (چگونه یک مقاله مرور نظام مند بخوانیم ) 20و21/9/1398 </w:t>
      </w:r>
    </w:p>
    <w:p w:rsidR="00553E6F" w:rsidRDefault="00553E6F" w:rsidP="00553E6F">
      <w:pPr>
        <w:bidi/>
        <w:jc w:val="center"/>
        <w:rPr>
          <w:b/>
          <w:bCs/>
          <w:sz w:val="24"/>
          <w:szCs w:val="24"/>
          <w:rtl/>
          <w:lang w:bidi="fa-IR"/>
        </w:rPr>
      </w:pPr>
      <w:r w:rsidRPr="00083601">
        <w:rPr>
          <w:rFonts w:hint="cs"/>
          <w:b/>
          <w:bCs/>
          <w:sz w:val="24"/>
          <w:szCs w:val="24"/>
          <w:rtl/>
          <w:lang w:bidi="fa-IR"/>
        </w:rPr>
        <w:t>دانشگاه علوم پزشک ایلام</w:t>
      </w:r>
    </w:p>
    <w:p w:rsidR="00553E6F" w:rsidRDefault="00553E6F" w:rsidP="00553E6F">
      <w:pPr>
        <w:bidi/>
        <w:jc w:val="center"/>
        <w:rPr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511" w:type="dxa"/>
        <w:tblLook w:val="04A0" w:firstRow="1" w:lastRow="0" w:firstColumn="1" w:lastColumn="0" w:noHBand="0" w:noVBand="1"/>
      </w:tblPr>
      <w:tblGrid>
        <w:gridCol w:w="650"/>
        <w:gridCol w:w="1708"/>
        <w:gridCol w:w="1890"/>
        <w:gridCol w:w="3150"/>
        <w:gridCol w:w="791"/>
        <w:gridCol w:w="739"/>
        <w:gridCol w:w="737"/>
        <w:gridCol w:w="846"/>
      </w:tblGrid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 حضور اول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ساعت حضور دوم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جمع ساعت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دکتر بهزاد دارابی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09123081492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Behzad.darabi@gmail.com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قباد ابانگاه 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09161110654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Abangah_gh@yahoo.com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جلیل فیضی 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09188413407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Feizi.j@gmail.com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پرویز  کریمی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09183422577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Karimi-p@medilam.ac.ir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6" w:type="dxa"/>
            <w:vMerge w:val="restart"/>
            <w:tcBorders>
              <w:top w:val="nil"/>
              <w:right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53E6F" w:rsidTr="00751A93"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نسرین بازگیر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09188419980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Bazgir-n@medilam.ac.ir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6" w:type="dxa"/>
            <w:vMerge/>
            <w:tcBorders>
              <w:right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53E6F" w:rsidTr="00751A93"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یاسین یعقوبی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09181413446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y.yaghhobian@yahoo.com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6" w:type="dxa"/>
            <w:vMerge/>
            <w:tcBorders>
              <w:right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53E6F" w:rsidTr="00751A93"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مجتبی آبانگاه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09181413869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abangold139090@gmail.com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6" w:type="dxa"/>
            <w:vMerge/>
            <w:tcBorders>
              <w:right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53E6F" w:rsidTr="00751A93"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حسن نورمحمدی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09188402001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hnm51.hn@gmail.com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6" w:type="dxa"/>
            <w:vMerge/>
            <w:tcBorders>
              <w:right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53E6F" w:rsidTr="00751A93">
        <w:tc>
          <w:tcPr>
            <w:tcW w:w="650" w:type="dxa"/>
            <w:tcBorders>
              <w:bottom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08" w:type="dxa"/>
            <w:tcBorders>
              <w:bottom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مهیاابراهیمی مجید </w:t>
            </w:r>
          </w:p>
        </w:tc>
        <w:tc>
          <w:tcPr>
            <w:tcW w:w="1890" w:type="dxa"/>
            <w:tcBorders>
              <w:bottom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09368659451</w:t>
            </w:r>
          </w:p>
        </w:tc>
        <w:tc>
          <w:tcPr>
            <w:tcW w:w="3150" w:type="dxa"/>
            <w:tcBorders>
              <w:bottom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Onieoor.ab.80@gmil.com</w:t>
            </w:r>
          </w:p>
        </w:tc>
        <w:tc>
          <w:tcPr>
            <w:tcW w:w="791" w:type="dxa"/>
            <w:tcBorders>
              <w:bottom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  <w:tcBorders>
              <w:bottom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  <w:tcBorders>
              <w:bottom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46" w:type="dxa"/>
            <w:vMerge/>
            <w:tcBorders>
              <w:bottom w:val="nil"/>
              <w:right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</w:tr>
      <w:tr w:rsidR="00553E6F" w:rsidTr="00751A93">
        <w:trPr>
          <w:gridAfter w:val="1"/>
          <w:wAfter w:w="846" w:type="dxa"/>
          <w:trHeight w:val="80"/>
        </w:trPr>
        <w:tc>
          <w:tcPr>
            <w:tcW w:w="650" w:type="dxa"/>
            <w:tcBorders>
              <w:top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tcBorders>
              <w:top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9" w:type="dxa"/>
            <w:tcBorders>
              <w:top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53E6F" w:rsidTr="00751A93">
        <w:trPr>
          <w:gridAfter w:val="1"/>
          <w:wAfter w:w="846" w:type="dxa"/>
          <w:trHeight w:val="285"/>
        </w:trPr>
        <w:tc>
          <w:tcPr>
            <w:tcW w:w="650" w:type="dxa"/>
            <w:tcBorders>
              <w:top w:val="single" w:sz="4" w:space="0" w:color="auto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غلامرضا کلوندی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09183432023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Pezeshk1351@yahoo.com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لیلا ایروانی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09140382642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Dr.iravani.97@gmail.com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ناهید صفری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09123823483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Safari-n@medilam.ac.ir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نیلوفر حسینی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09183358678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nilofarhosseini@yahoo.com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هدایت حیدری زاده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09128298576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Hedayat1040@gmail.com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6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708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الهام باستانی</w:t>
            </w:r>
          </w:p>
        </w:tc>
        <w:tc>
          <w:tcPr>
            <w:tcW w:w="189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09183410813</w:t>
            </w:r>
          </w:p>
        </w:tc>
        <w:tc>
          <w:tcPr>
            <w:tcW w:w="3150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b/>
                <w:bCs/>
                <w:sz w:val="24"/>
                <w:szCs w:val="24"/>
                <w:lang w:bidi="fa-IR"/>
              </w:rPr>
              <w:t>E.bastani@yahoo.com</w:t>
            </w:r>
          </w:p>
        </w:tc>
        <w:tc>
          <w:tcPr>
            <w:tcW w:w="791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9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37" w:type="dxa"/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53E6F" w:rsidTr="00751A93">
        <w:trPr>
          <w:gridAfter w:val="1"/>
          <w:wAfter w:w="846" w:type="dxa"/>
        </w:trPr>
        <w:tc>
          <w:tcPr>
            <w:tcW w:w="9665" w:type="dxa"/>
            <w:gridSpan w:val="7"/>
            <w:tcBorders>
              <w:left w:val="nil"/>
              <w:bottom w:val="nil"/>
              <w:right w:val="nil"/>
            </w:tcBorders>
          </w:tcPr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61"/>
              <w:gridCol w:w="1404"/>
              <w:gridCol w:w="1804"/>
              <w:gridCol w:w="3344"/>
              <w:gridCol w:w="739"/>
              <w:gridCol w:w="777"/>
              <w:gridCol w:w="710"/>
            </w:tblGrid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lastRenderedPageBreak/>
                    <w:t>ردیف</w:t>
                  </w: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شماره همراه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ایمیل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ساعت حضور اول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ساعت حضور دوم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 ساعت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16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ساناز ساغری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09112464624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s.saghari1984@gmail.com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17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ماشااله باباشاهی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09188415119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Dr.sbabaashahi@yahoo.com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18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علی نظری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09181420918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dralinazari@yahoo.com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19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جاسم محمدی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09188412927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Mohammadi-j@medilam.ac.ir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20</w:t>
                  </w: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ناصر عباسی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09183413805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Abbasi-n@medilam.ac.ir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21</w:t>
                  </w: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مرضیه  هادوی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09125514378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Mhadavi75@yahoo.com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22</w:t>
                  </w: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ابراهیم خلیقی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09133183601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Ebkh1343jrm@yahoo.com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23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افسانه فرشاد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09144263550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Paryafarshad@yahoo.com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24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رضا نجفی 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09188421600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Rezan86@gmail.com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25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حسین کریمی یارندی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09123341206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Shshahbazi6684@gmail.com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26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مهدی شکری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0918418819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msh104235@gmail.com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27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ماریه نیک منش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09124320843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Mari.n1362@yahoo.com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28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سوده حامدی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09111561455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Sep.hamedi@gmail.com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29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زهرا ملکی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09148491810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Zahramaleki34@gmail 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بهاره غیاثی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09124061924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Bahar55gh@yahoo.cim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31</w:t>
                  </w: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سعدی سالاروند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09163625642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Zahramaleki34@gmail.com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32</w:t>
                  </w: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ساناز حسینی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09143576572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Sanazhosseini6574@gmail.com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  <w:tr w:rsidR="00553E6F" w:rsidTr="00751A93">
              <w:tc>
                <w:tcPr>
                  <w:tcW w:w="661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33</w:t>
                  </w:r>
                </w:p>
              </w:tc>
              <w:tc>
                <w:tcPr>
                  <w:tcW w:w="14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حامد یعقوبی</w:t>
                  </w:r>
                </w:p>
              </w:tc>
              <w:tc>
                <w:tcPr>
                  <w:tcW w:w="180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09120205851</w:t>
                  </w:r>
                </w:p>
              </w:tc>
              <w:tc>
                <w:tcPr>
                  <w:tcW w:w="3344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bidi="fa-IR"/>
                    </w:rPr>
                    <w:t>Sanazhosseini6574@gmail.com</w:t>
                  </w:r>
                </w:p>
              </w:tc>
              <w:tc>
                <w:tcPr>
                  <w:tcW w:w="739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710" w:type="dxa"/>
                </w:tcPr>
                <w:p w:rsidR="00553E6F" w:rsidRDefault="00553E6F" w:rsidP="00751A93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10</w:t>
                  </w:r>
                </w:p>
              </w:tc>
            </w:tr>
          </w:tbl>
          <w:p w:rsidR="00553E6F" w:rsidRDefault="00553E6F" w:rsidP="00751A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721AE" w:rsidRDefault="002721AE">
      <w:bookmarkStart w:id="0" w:name="_GoBack"/>
      <w:bookmarkEnd w:id="0"/>
    </w:p>
    <w:sectPr w:rsidR="00272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6F"/>
    <w:rsid w:val="002721AE"/>
    <w:rsid w:val="005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pasand</dc:creator>
  <cp:lastModifiedBy>reza pasand</cp:lastModifiedBy>
  <cp:revision>1</cp:revision>
  <dcterms:created xsi:type="dcterms:W3CDTF">2020-01-26T09:27:00Z</dcterms:created>
  <dcterms:modified xsi:type="dcterms:W3CDTF">2020-01-26T09:28:00Z</dcterms:modified>
</cp:coreProperties>
</file>